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72" w:rsidRDefault="002B4AA7" w:rsidP="00695615">
      <w:pPr>
        <w:rPr>
          <w:b/>
          <w:sz w:val="28"/>
          <w:szCs w:val="28"/>
        </w:rPr>
      </w:pPr>
      <w:r w:rsidRPr="002B4AA7">
        <w:rPr>
          <w:b/>
          <w:sz w:val="28"/>
          <w:szCs w:val="28"/>
        </w:rPr>
        <w:t>PERSONNEL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Librarian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Asst. Librarian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Library Aides/Cleaner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 xml:space="preserve">        TOTAL SALARIES: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BENEFITS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Retirement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Social Security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ab/>
        <w:t>TOTAL BENEFITS: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CONTRACTUAL EXPENSES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Exterior Maintenance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Books/Periodicals/Audio-visual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Supplies/Postage/Advertising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Phone/Fax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Oil &amp; Furnace Contract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Electricity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Water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Insurance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Travel and Dues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Copier Contract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 xml:space="preserve">Computer Programs &amp; </w:t>
      </w:r>
      <w:proofErr w:type="spellStart"/>
      <w:r w:rsidRPr="00695615">
        <w:rPr>
          <w:sz w:val="20"/>
          <w:szCs w:val="20"/>
        </w:rPr>
        <w:t>Maint</w:t>
      </w:r>
      <w:proofErr w:type="spellEnd"/>
      <w:r w:rsidRPr="00695615">
        <w:rPr>
          <w:sz w:val="20"/>
          <w:szCs w:val="20"/>
        </w:rPr>
        <w:t>.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Miscellaneous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System Operating Costs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Building Repairs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ab/>
        <w:t>TOTAL EXPENSES:</w:t>
      </w:r>
    </w:p>
    <w:p w:rsidR="007363B9" w:rsidRDefault="007363B9" w:rsidP="002B4AA7">
      <w:pPr>
        <w:widowControl w:val="0"/>
        <w:spacing w:after="0" w:line="240" w:lineRule="auto"/>
        <w:rPr>
          <w:sz w:val="20"/>
          <w:szCs w:val="20"/>
        </w:rPr>
      </w:pPr>
    </w:p>
    <w:p w:rsidR="007363B9" w:rsidRPr="007363B9" w:rsidRDefault="007363B9" w:rsidP="002B4AA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Operating Budget: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REVENUE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Library</w:t>
      </w:r>
      <w:r>
        <w:rPr>
          <w:sz w:val="20"/>
          <w:szCs w:val="20"/>
        </w:rPr>
        <w:t xml:space="preserve"> Charges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Cambridge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White Creek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Jackson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Village of Cambridge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Cambridge Central School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Interest and Earnings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Fines and Penalties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Grants</w:t>
      </w:r>
    </w:p>
    <w:p w:rsidR="004A5A7A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5615" w:rsidRDefault="00695615" w:rsidP="004A5A7A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TOTAL REVENUE: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360B0E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5615" w:rsidRDefault="00695615" w:rsidP="00360B0E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APPROPRIATED FUND BALANCE: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REVENUE PLUS FUND BALANCE: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35E93" w:rsidRPr="000B7046" w:rsidRDefault="00635E93" w:rsidP="00635E93">
      <w:pPr>
        <w:widowControl w:val="0"/>
        <w:spacing w:after="0" w:line="240" w:lineRule="auto"/>
        <w:rPr>
          <w:b/>
          <w:sz w:val="20"/>
          <w:szCs w:val="20"/>
          <w:u w:val="single"/>
        </w:rPr>
      </w:pPr>
      <w:r w:rsidRPr="000B7046">
        <w:rPr>
          <w:b/>
          <w:sz w:val="24"/>
          <w:szCs w:val="24"/>
          <w:u w:val="single"/>
        </w:rPr>
        <w:t>2018-2019</w:t>
      </w:r>
    </w:p>
    <w:p w:rsidR="00635E93" w:rsidRDefault="00635E93" w:rsidP="00635E93">
      <w:pPr>
        <w:widowControl w:val="0"/>
        <w:spacing w:after="0" w:line="240" w:lineRule="auto"/>
        <w:rPr>
          <w:b/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$26411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$6219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$19278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$51908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$4100</w:t>
      </w: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  <w:u w:val="single"/>
        </w:rPr>
      </w:pPr>
      <w:r w:rsidRPr="00140669">
        <w:rPr>
          <w:sz w:val="20"/>
          <w:szCs w:val="20"/>
          <w:u w:val="single"/>
        </w:rPr>
        <w:tab/>
        <w:t xml:space="preserve">   $4000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$8100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$ 800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$14000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$1200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$500</w:t>
      </w:r>
    </w:p>
    <w:p w:rsidR="00635E93" w:rsidRPr="009B6A3F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$7000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$650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$1748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$300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$2000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$300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$6100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 w:rsidRPr="003F761D">
        <w:rPr>
          <w:sz w:val="20"/>
          <w:szCs w:val="20"/>
          <w:u w:val="single"/>
        </w:rPr>
        <w:tab/>
        <w:t xml:space="preserve">    $1000</w:t>
      </w:r>
    </w:p>
    <w:p w:rsidR="00635E93" w:rsidRPr="003F761D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$40098</w:t>
      </w:r>
    </w:p>
    <w:p w:rsidR="00635E93" w:rsidRPr="00695615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   $100106</w:t>
      </w: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$4000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$25041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$52000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$100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$3200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 w:rsidRPr="003F761D">
        <w:rPr>
          <w:sz w:val="20"/>
          <w:szCs w:val="20"/>
          <w:u w:val="single"/>
        </w:rPr>
        <w:tab/>
        <w:t xml:space="preserve">   $2500</w:t>
      </w:r>
    </w:p>
    <w:p w:rsidR="00635E93" w:rsidRPr="002E4526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$89341</w:t>
      </w: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$9765</w:t>
      </w: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$100106</w:t>
      </w:r>
    </w:p>
    <w:p w:rsidR="000B7046" w:rsidRDefault="000B7046" w:rsidP="00695615">
      <w:pPr>
        <w:widowControl w:val="0"/>
        <w:spacing w:after="0" w:line="240" w:lineRule="auto"/>
        <w:rPr>
          <w:b/>
          <w:sz w:val="24"/>
          <w:szCs w:val="24"/>
        </w:rPr>
      </w:pPr>
    </w:p>
    <w:p w:rsidR="000B7046" w:rsidRDefault="000B7046" w:rsidP="0069561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140669" w:rsidRPr="00140669" w:rsidRDefault="00140669" w:rsidP="002B4AA7">
      <w:pPr>
        <w:widowControl w:val="0"/>
        <w:spacing w:after="0" w:line="240" w:lineRule="auto"/>
        <w:rPr>
          <w:sz w:val="20"/>
          <w:szCs w:val="20"/>
        </w:rPr>
      </w:pPr>
    </w:p>
    <w:sectPr w:rsidR="00140669" w:rsidRPr="00140669" w:rsidSect="002B4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0" w:equalWidth="0">
        <w:col w:w="4752" w:space="0"/>
        <w:col w:w="3024" w:space="0"/>
        <w:col w:w="30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83" w:rsidRDefault="003E6183" w:rsidP="002B4AA7">
      <w:pPr>
        <w:spacing w:after="0" w:line="240" w:lineRule="auto"/>
      </w:pPr>
      <w:r>
        <w:separator/>
      </w:r>
    </w:p>
  </w:endnote>
  <w:endnote w:type="continuationSeparator" w:id="0">
    <w:p w:rsidR="003E6183" w:rsidRDefault="003E6183" w:rsidP="002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5" w:rsidRDefault="00D23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5" w:rsidRDefault="00D23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5" w:rsidRDefault="00D2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83" w:rsidRDefault="003E6183" w:rsidP="002B4AA7">
      <w:pPr>
        <w:spacing w:after="0" w:line="240" w:lineRule="auto"/>
      </w:pPr>
      <w:r>
        <w:separator/>
      </w:r>
    </w:p>
  </w:footnote>
  <w:footnote w:type="continuationSeparator" w:id="0">
    <w:p w:rsidR="003E6183" w:rsidRDefault="003E6183" w:rsidP="002B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5" w:rsidRDefault="00D23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7" w:rsidRDefault="002B4AA7" w:rsidP="002B4AA7">
    <w:pPr>
      <w:pStyle w:val="Header"/>
      <w:jc w:val="center"/>
      <w:rPr>
        <w:caps/>
        <w:color w:val="5B9BD5" w:themeColor="accent1"/>
        <w:sz w:val="32"/>
        <w:szCs w:val="32"/>
      </w:rPr>
    </w:pPr>
    <w:r w:rsidRPr="002B4AA7">
      <w:rPr>
        <w:sz w:val="32"/>
        <w:szCs w:val="32"/>
      </w:rPr>
      <w:t>CAMBRIDGE PUBLIC LIBRARY</w:t>
    </w:r>
  </w:p>
  <w:p w:rsidR="002B4AA7" w:rsidRDefault="002B4AA7">
    <w:pPr>
      <w:pStyle w:val="Header"/>
      <w:jc w:val="center"/>
      <w:rPr>
        <w:caps/>
        <w:sz w:val="32"/>
        <w:szCs w:val="32"/>
      </w:rPr>
    </w:pPr>
    <w:r>
      <w:rPr>
        <w:caps/>
        <w:sz w:val="32"/>
        <w:szCs w:val="32"/>
      </w:rPr>
      <w:t>BUDGET FOR FISCAL YEAR</w:t>
    </w:r>
  </w:p>
  <w:p w:rsidR="002B4AA7" w:rsidRPr="002B4AA7" w:rsidRDefault="00D239D5">
    <w:pPr>
      <w:pStyle w:val="Header"/>
      <w:jc w:val="center"/>
      <w:rPr>
        <w:caps/>
        <w:sz w:val="32"/>
        <w:szCs w:val="32"/>
      </w:rPr>
    </w:pPr>
    <w:r>
      <w:rPr>
        <w:caps/>
        <w:sz w:val="32"/>
        <w:szCs w:val="32"/>
      </w:rPr>
      <w:t>2018-2019</w:t>
    </w:r>
    <w:bookmarkStart w:id="0" w:name="_GoBack"/>
    <w:bookmarkEnd w:id="0"/>
  </w:p>
  <w:p w:rsidR="002B4AA7" w:rsidRDefault="002B4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5" w:rsidRDefault="00D2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7"/>
    <w:rsid w:val="000B7046"/>
    <w:rsid w:val="000D006F"/>
    <w:rsid w:val="0010074E"/>
    <w:rsid w:val="00140669"/>
    <w:rsid w:val="001B4B7F"/>
    <w:rsid w:val="00256C24"/>
    <w:rsid w:val="002A6865"/>
    <w:rsid w:val="002B4AA7"/>
    <w:rsid w:val="002E4526"/>
    <w:rsid w:val="00360B0E"/>
    <w:rsid w:val="003706C3"/>
    <w:rsid w:val="003E6183"/>
    <w:rsid w:val="003F761D"/>
    <w:rsid w:val="004A5A7A"/>
    <w:rsid w:val="004E3893"/>
    <w:rsid w:val="00525DBB"/>
    <w:rsid w:val="005970E4"/>
    <w:rsid w:val="005F1C26"/>
    <w:rsid w:val="00602056"/>
    <w:rsid w:val="006336E5"/>
    <w:rsid w:val="00633724"/>
    <w:rsid w:val="00635E93"/>
    <w:rsid w:val="00695615"/>
    <w:rsid w:val="006D06C6"/>
    <w:rsid w:val="006F7B45"/>
    <w:rsid w:val="007363B9"/>
    <w:rsid w:val="009B6A3F"/>
    <w:rsid w:val="009E1D9F"/>
    <w:rsid w:val="00A03B76"/>
    <w:rsid w:val="00D239D5"/>
    <w:rsid w:val="00D52F2C"/>
    <w:rsid w:val="00DE66F3"/>
    <w:rsid w:val="00E61F97"/>
    <w:rsid w:val="00EB18CC"/>
    <w:rsid w:val="00ED7772"/>
    <w:rsid w:val="00EE3417"/>
    <w:rsid w:val="00F15D7A"/>
    <w:rsid w:val="00F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C2E8E-1A4D-4053-8480-DB92A85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A7"/>
  </w:style>
  <w:style w:type="paragraph" w:styleId="Footer">
    <w:name w:val="footer"/>
    <w:basedOn w:val="Normal"/>
    <w:link w:val="FooterChar"/>
    <w:uiPriority w:val="99"/>
    <w:unhideWhenUsed/>
    <w:rsid w:val="002B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A7"/>
  </w:style>
  <w:style w:type="paragraph" w:styleId="BalloonText">
    <w:name w:val="Balloon Text"/>
    <w:basedOn w:val="Normal"/>
    <w:link w:val="BalloonTextChar"/>
    <w:uiPriority w:val="99"/>
    <w:semiHidden/>
    <w:unhideWhenUsed/>
    <w:rsid w:val="000D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Sff</dc:creator>
  <cp:keywords/>
  <dc:description/>
  <cp:lastModifiedBy>Staff</cp:lastModifiedBy>
  <cp:revision>2</cp:revision>
  <cp:lastPrinted>2018-09-17T15:17:00Z</cp:lastPrinted>
  <dcterms:created xsi:type="dcterms:W3CDTF">2019-02-12T01:05:00Z</dcterms:created>
  <dcterms:modified xsi:type="dcterms:W3CDTF">2019-02-12T01:05:00Z</dcterms:modified>
</cp:coreProperties>
</file>